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jc w:val="center"/>
        <w:rPr>
          <w:rFonts w:hint="eastAsia" w:asciiTheme="majorEastAsia" w:hAnsiTheme="majorEastAsia" w:eastAsiaTheme="majorEastAsia"/>
          <w:b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 w:asciiTheme="majorEastAsia" w:hAnsiTheme="majorEastAsia" w:eastAsiaTheme="majorEastAsia"/>
          <w:b/>
          <w:sz w:val="44"/>
          <w:szCs w:val="44"/>
          <w:lang w:eastAsia="zh-CN"/>
        </w:rPr>
        <w:t>湖北工程学院用人单位</w:t>
      </w:r>
      <w:r>
        <w:rPr>
          <w:rFonts w:asciiTheme="majorEastAsia" w:hAnsiTheme="majorEastAsia" w:eastAsiaTheme="majorEastAsia"/>
          <w:b/>
          <w:sz w:val="44"/>
          <w:szCs w:val="44"/>
        </w:rPr>
        <w:t>来访人员</w:t>
      </w:r>
      <w:r>
        <w:rPr>
          <w:rFonts w:hint="eastAsia" w:asciiTheme="majorEastAsia" w:hAnsiTheme="majorEastAsia" w:eastAsiaTheme="majorEastAsia"/>
          <w:b/>
          <w:sz w:val="44"/>
          <w:szCs w:val="44"/>
          <w:lang w:eastAsia="zh-CN"/>
        </w:rPr>
        <w:t>接洽函</w:t>
      </w:r>
    </w:p>
    <w:p>
      <w:pPr>
        <w:spacing w:after="156" w:afterLines="50"/>
        <w:jc w:val="left"/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Theme="majorEastAsia" w:hAnsiTheme="majorEastAsia" w:eastAsiaTheme="majorEastAsia"/>
          <w:b/>
          <w:sz w:val="44"/>
          <w:szCs w:val="44"/>
          <w:lang w:val="en-US" w:eastAsia="zh-CN"/>
        </w:rPr>
        <w:t xml:space="preserve">  </w:t>
      </w: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湖北工程学院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75" w:beforeAutospacing="0" w:after="75" w:afterAutospacing="0" w:line="23" w:lineRule="atLeast"/>
        <w:ind w:left="0" w:right="0" w:firstLine="0"/>
        <w:rPr>
          <w:rFonts w:hint="default" w:asciiTheme="majorEastAsia" w:hAnsiTheme="majorEastAsia" w:eastAsiaTheme="majorEastAsia"/>
          <w:b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 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 xml:space="preserve">       </w:t>
      </w:r>
      <w:r>
        <w:rPr>
          <w:rFonts w:ascii="黑体" w:hAnsi="宋体" w:eastAsia="黑体" w:cs="黑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我单位</w:t>
      </w: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预于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202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fill="FFFFFF"/>
          <w:lang w:val="en-US" w:eastAsia="zh-CN"/>
        </w:rPr>
        <w:t>3</w:t>
      </w: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年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u w:val="single"/>
          <w:shd w:val="clear" w:fill="FFFFFF"/>
        </w:rPr>
        <w:t>     </w:t>
      </w: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u w:val="single"/>
          <w:shd w:val="clear" w:fill="FFFFFF"/>
        </w:rPr>
        <w:t>      </w:t>
      </w: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日到贵校参加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2023</w:t>
      </w: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届毕业生校园招聘活动事宜，专至此函，请予以接洽！</w:t>
      </w: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具体信息如下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：</w:t>
      </w:r>
    </w:p>
    <w:tbl>
      <w:tblPr>
        <w:tblStyle w:val="6"/>
        <w:tblW w:w="12818" w:type="dxa"/>
        <w:jc w:val="center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2"/>
        <w:gridCol w:w="1349"/>
        <w:gridCol w:w="2440"/>
        <w:gridCol w:w="1871"/>
        <w:gridCol w:w="2153"/>
        <w:gridCol w:w="307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exact"/>
          <w:jc w:val="center"/>
        </w:trPr>
        <w:tc>
          <w:tcPr>
            <w:tcW w:w="1932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  <w:lang w:eastAsia="zh-CN"/>
              </w:rPr>
              <w:t>用人单位全称</w:t>
            </w:r>
          </w:p>
        </w:tc>
        <w:tc>
          <w:tcPr>
            <w:tcW w:w="5660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2153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  <w:lang w:eastAsia="zh-CN"/>
              </w:rPr>
              <w:t>组织机构代码</w:t>
            </w:r>
          </w:p>
        </w:tc>
        <w:tc>
          <w:tcPr>
            <w:tcW w:w="3073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exact"/>
          <w:jc w:val="center"/>
        </w:trPr>
        <w:tc>
          <w:tcPr>
            <w:tcW w:w="1932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  <w:lang w:eastAsia="zh-CN"/>
              </w:rPr>
              <w:t>单位邮箱</w:t>
            </w:r>
          </w:p>
        </w:tc>
        <w:tc>
          <w:tcPr>
            <w:tcW w:w="5660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2153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  <w:lang w:eastAsia="zh-CN"/>
              </w:rPr>
              <w:t>主要联系人</w:t>
            </w:r>
          </w:p>
        </w:tc>
        <w:tc>
          <w:tcPr>
            <w:tcW w:w="3073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exact"/>
          <w:jc w:val="center"/>
        </w:trPr>
        <w:tc>
          <w:tcPr>
            <w:tcW w:w="1932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  <w:lang w:eastAsia="zh-CN"/>
              </w:rPr>
              <w:t>单位标签</w:t>
            </w:r>
          </w:p>
        </w:tc>
        <w:tc>
          <w:tcPr>
            <w:tcW w:w="10886" w:type="dxa"/>
            <w:gridSpan w:val="5"/>
            <w:vAlign w:val="center"/>
          </w:tcPr>
          <w:p>
            <w:pPr>
              <w:jc w:val="center"/>
              <w:rPr>
                <w:rFonts w:hint="default" w:ascii="仿宋" w:hAnsi="仿宋" w:eastAsia="仿宋"/>
                <w:b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□世界500强/ □中国500强/ □民企500强/ □上市企业/ □其他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exact"/>
          <w:jc w:val="center"/>
        </w:trPr>
        <w:tc>
          <w:tcPr>
            <w:tcW w:w="1932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来访人员</w:t>
            </w:r>
          </w:p>
        </w:tc>
        <w:tc>
          <w:tcPr>
            <w:tcW w:w="134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姓名</w:t>
            </w:r>
          </w:p>
        </w:tc>
        <w:tc>
          <w:tcPr>
            <w:tcW w:w="244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身份证号</w:t>
            </w:r>
          </w:p>
        </w:tc>
        <w:tc>
          <w:tcPr>
            <w:tcW w:w="187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职务</w:t>
            </w:r>
          </w:p>
        </w:tc>
        <w:tc>
          <w:tcPr>
            <w:tcW w:w="215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联系电话</w:t>
            </w:r>
          </w:p>
        </w:tc>
        <w:tc>
          <w:tcPr>
            <w:tcW w:w="3073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健康状况</w:t>
            </w:r>
          </w:p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exact"/>
          <w:jc w:val="center"/>
        </w:trPr>
        <w:tc>
          <w:tcPr>
            <w:tcW w:w="1932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44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87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15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073" w:type="dxa"/>
            <w:vAlign w:val="center"/>
          </w:tcPr>
          <w:p>
            <w:pPr>
              <w:jc w:val="both"/>
              <w:rPr>
                <w:rFonts w:hint="eastAsia" w:ascii="仿宋" w:hAnsi="仿宋" w:eastAsia="仿宋"/>
                <w:color w:val="FF000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exact"/>
          <w:jc w:val="center"/>
        </w:trPr>
        <w:tc>
          <w:tcPr>
            <w:tcW w:w="1932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44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87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15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073" w:type="dxa"/>
            <w:vAlign w:val="center"/>
          </w:tcPr>
          <w:p>
            <w:pPr>
              <w:jc w:val="both"/>
              <w:rPr>
                <w:rFonts w:ascii="仿宋" w:hAnsi="仿宋" w:eastAsia="仿宋"/>
                <w:color w:val="FF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exact"/>
          <w:jc w:val="center"/>
        </w:trPr>
        <w:tc>
          <w:tcPr>
            <w:tcW w:w="1932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44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87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15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073" w:type="dxa"/>
            <w:vAlign w:val="center"/>
          </w:tcPr>
          <w:p>
            <w:pPr>
              <w:jc w:val="both"/>
              <w:rPr>
                <w:rFonts w:hint="eastAsia" w:ascii="仿宋" w:hAnsi="仿宋" w:eastAsia="仿宋"/>
                <w:color w:val="FF000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exact"/>
          <w:jc w:val="center"/>
        </w:trPr>
        <w:tc>
          <w:tcPr>
            <w:tcW w:w="759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随行车辆信息</w:t>
            </w:r>
            <w:r>
              <w:rPr>
                <w:rFonts w:hint="eastAsia" w:ascii="仿宋" w:hAnsi="仿宋" w:eastAsia="仿宋"/>
                <w:color w:val="FF0000"/>
                <w:sz w:val="24"/>
                <w:szCs w:val="24"/>
                <w:lang w:eastAsia="zh-CN"/>
              </w:rPr>
              <w:t>（无随行车辆不填此项，有随行车辆填写车牌号）</w:t>
            </w:r>
          </w:p>
        </w:tc>
        <w:tc>
          <w:tcPr>
            <w:tcW w:w="522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19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入校时间</w:t>
            </w:r>
          </w:p>
        </w:tc>
        <w:tc>
          <w:tcPr>
            <w:tcW w:w="378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2023年  月  日</w:t>
            </w:r>
          </w:p>
        </w:tc>
        <w:tc>
          <w:tcPr>
            <w:tcW w:w="18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离校时间</w:t>
            </w:r>
          </w:p>
        </w:tc>
        <w:tc>
          <w:tcPr>
            <w:tcW w:w="522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 xml:space="preserve">2023年   月   日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93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备注</w:t>
            </w:r>
          </w:p>
        </w:tc>
        <w:tc>
          <w:tcPr>
            <w:tcW w:w="10886" w:type="dxa"/>
            <w:gridSpan w:val="5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</w:p>
        </w:tc>
      </w:tr>
    </w:tbl>
    <w:p>
      <w:pPr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仿宋" w:hAnsi="仿宋" w:eastAsia="仿宋"/>
          <w:b/>
          <w:color w:val="FF0000"/>
          <w:sz w:val="24"/>
          <w:szCs w:val="24"/>
          <w:lang w:val="en-US" w:eastAsia="zh-CN"/>
        </w:rPr>
        <w:t xml:space="preserve">                                                                                  公司名称</w:t>
      </w:r>
      <w:r>
        <w:rPr>
          <w:rFonts w:hint="eastAsia" w:ascii="仿宋" w:hAnsi="仿宋" w:eastAsia="仿宋"/>
          <w:b/>
          <w:color w:val="FF0000"/>
          <w:sz w:val="24"/>
          <w:szCs w:val="24"/>
          <w:lang w:eastAsia="zh-CN"/>
        </w:rPr>
        <w:t>（盖章）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：</w:t>
      </w:r>
    </w:p>
    <w:p>
      <w:pPr>
        <w:ind w:firstLine="10080" w:firstLineChars="420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6838" w:h="11906" w:orient="landscape"/>
          <w:pgMar w:top="1803" w:right="1440" w:bottom="850" w:left="1440" w:header="851" w:footer="992" w:gutter="0"/>
          <w:cols w:space="0" w:num="1"/>
          <w:rtlGutter w:val="0"/>
          <w:docGrid w:type="lines" w:linePitch="312" w:charSpace="0"/>
        </w:sect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年   月</w:t>
      </w:r>
    </w:p>
    <w:p>
      <w:pPr>
        <w:rPr>
          <w:rFonts w:hint="eastAsia" w:ascii="仿宋" w:hAnsi="仿宋" w:eastAsia="仿宋"/>
          <w:b/>
          <w:i w:val="0"/>
          <w:iCs w:val="0"/>
          <w:color w:val="000000" w:themeColor="text1"/>
          <w:sz w:val="21"/>
          <w:szCs w:val="21"/>
          <w:highlight w:val="none"/>
          <w:u w:val="single"/>
          <w:lang w:eastAsia="zh-CN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 w:sep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Q2NzZmYzg3MTkzMTNlMmQxNGI2MGZhZmU1MzgwZjMifQ=="/>
  </w:docVars>
  <w:rsids>
    <w:rsidRoot w:val="007D7FBF"/>
    <w:rsid w:val="000F5BBC"/>
    <w:rsid w:val="003C2054"/>
    <w:rsid w:val="003D453A"/>
    <w:rsid w:val="004F0029"/>
    <w:rsid w:val="005B3362"/>
    <w:rsid w:val="006158A2"/>
    <w:rsid w:val="006619A4"/>
    <w:rsid w:val="006B7F87"/>
    <w:rsid w:val="007D7FBF"/>
    <w:rsid w:val="00A76494"/>
    <w:rsid w:val="00E72B07"/>
    <w:rsid w:val="024261A6"/>
    <w:rsid w:val="02F70D3E"/>
    <w:rsid w:val="030E1C99"/>
    <w:rsid w:val="0569597D"/>
    <w:rsid w:val="05776166"/>
    <w:rsid w:val="099F7A3A"/>
    <w:rsid w:val="0BBA0B5B"/>
    <w:rsid w:val="0DDE3227"/>
    <w:rsid w:val="0ED566A9"/>
    <w:rsid w:val="0F672DA8"/>
    <w:rsid w:val="14F823F4"/>
    <w:rsid w:val="15BF0E09"/>
    <w:rsid w:val="178B7483"/>
    <w:rsid w:val="19C86B39"/>
    <w:rsid w:val="1C5D64E8"/>
    <w:rsid w:val="1D0460DA"/>
    <w:rsid w:val="1E7C3B72"/>
    <w:rsid w:val="1FF02946"/>
    <w:rsid w:val="20144886"/>
    <w:rsid w:val="21193AAE"/>
    <w:rsid w:val="215A6C10"/>
    <w:rsid w:val="22041D83"/>
    <w:rsid w:val="23013437"/>
    <w:rsid w:val="23AC53C1"/>
    <w:rsid w:val="25317BAB"/>
    <w:rsid w:val="27021D88"/>
    <w:rsid w:val="28CC7624"/>
    <w:rsid w:val="2A481CFC"/>
    <w:rsid w:val="2AC24A4E"/>
    <w:rsid w:val="2AD813D2"/>
    <w:rsid w:val="2B7B7EAF"/>
    <w:rsid w:val="2B812582"/>
    <w:rsid w:val="2C3B3F78"/>
    <w:rsid w:val="2D0143E4"/>
    <w:rsid w:val="2DCF4CA9"/>
    <w:rsid w:val="2DF45CF7"/>
    <w:rsid w:val="30966019"/>
    <w:rsid w:val="32C607C9"/>
    <w:rsid w:val="33016EEC"/>
    <w:rsid w:val="33B12515"/>
    <w:rsid w:val="386A42B9"/>
    <w:rsid w:val="387E2DD0"/>
    <w:rsid w:val="38A02D03"/>
    <w:rsid w:val="39241B86"/>
    <w:rsid w:val="3AD1189A"/>
    <w:rsid w:val="3CDA5FB7"/>
    <w:rsid w:val="3D0F48FB"/>
    <w:rsid w:val="3E5668B2"/>
    <w:rsid w:val="423567C5"/>
    <w:rsid w:val="47A345BE"/>
    <w:rsid w:val="49EC224C"/>
    <w:rsid w:val="4A5B1180"/>
    <w:rsid w:val="4C0A3DD1"/>
    <w:rsid w:val="4D587BF8"/>
    <w:rsid w:val="4D822D06"/>
    <w:rsid w:val="4E4A12EF"/>
    <w:rsid w:val="4EA12592"/>
    <w:rsid w:val="512C1180"/>
    <w:rsid w:val="524E4559"/>
    <w:rsid w:val="53A95CFF"/>
    <w:rsid w:val="57D27200"/>
    <w:rsid w:val="58873140"/>
    <w:rsid w:val="58C3686E"/>
    <w:rsid w:val="58D76F68"/>
    <w:rsid w:val="596A6CE9"/>
    <w:rsid w:val="5A222285"/>
    <w:rsid w:val="5B321A89"/>
    <w:rsid w:val="5C33638D"/>
    <w:rsid w:val="5D7E4A62"/>
    <w:rsid w:val="5FE5356E"/>
    <w:rsid w:val="60072C32"/>
    <w:rsid w:val="60F15F42"/>
    <w:rsid w:val="625C563D"/>
    <w:rsid w:val="659E5249"/>
    <w:rsid w:val="65AC644D"/>
    <w:rsid w:val="65F067C8"/>
    <w:rsid w:val="67963887"/>
    <w:rsid w:val="6AF43560"/>
    <w:rsid w:val="6D0446EE"/>
    <w:rsid w:val="6D632B84"/>
    <w:rsid w:val="71BC58B6"/>
    <w:rsid w:val="765E5905"/>
    <w:rsid w:val="77AD6BD4"/>
    <w:rsid w:val="787C544D"/>
    <w:rsid w:val="78E77A53"/>
    <w:rsid w:val="794E0465"/>
    <w:rsid w:val="79D42561"/>
    <w:rsid w:val="7EA67F14"/>
    <w:rsid w:val="7EC00FD6"/>
    <w:rsid w:val="7EDE3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</w:tblPr>
  </w:style>
  <w:style w:type="character" w:customStyle="1" w:styleId="8">
    <w:name w:val="页眉 Char"/>
    <w:basedOn w:val="7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432</Words>
  <Characters>449</Characters>
  <Lines>2</Lines>
  <Paragraphs>1</Paragraphs>
  <TotalTime>3</TotalTime>
  <ScaleCrop>false</ScaleCrop>
  <LinksUpToDate>false</LinksUpToDate>
  <CharactersWithSpaces>577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2020-05-22T09:11:00Z</dcterms:created>
  <dc:creator>李令仪</dc:creator>
  <cp:lastModifiedBy>Administrator</cp:lastModifiedBy>
  <cp:lastPrinted>2022-03-14T01:34:00Z</cp:lastPrinted>
  <dcterms:modified xsi:type="dcterms:W3CDTF">2023-02-02T10:52:46Z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36989C4171E24ED39705697DCB197AC1</vt:lpwstr>
  </property>
</Properties>
</file>